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95" w:rsidRPr="002A6E7B" w:rsidRDefault="00A00A43" w:rsidP="002A6E7B">
      <w:pPr>
        <w:jc w:val="center"/>
        <w:rPr>
          <w:b/>
          <w:bCs/>
        </w:rPr>
      </w:pPr>
      <w:r>
        <w:rPr>
          <w:b/>
        </w:rPr>
        <w:t xml:space="preserve">СПИСОК </w:t>
      </w:r>
      <w:proofErr w:type="gramStart"/>
      <w:r>
        <w:rPr>
          <w:b/>
        </w:rPr>
        <w:t xml:space="preserve">ОБУЧАЮЩИХСЯ  </w:t>
      </w:r>
      <w:r w:rsidR="002639C1">
        <w:rPr>
          <w:b/>
        </w:rPr>
        <w:t>ШСК</w:t>
      </w:r>
      <w:proofErr w:type="gramEnd"/>
      <w:r w:rsidR="002639C1">
        <w:rPr>
          <w:b/>
        </w:rPr>
        <w:t xml:space="preserve"> </w:t>
      </w:r>
      <w:r w:rsidR="00607B2E" w:rsidRPr="00607B2E">
        <w:rPr>
          <w:b/>
        </w:rPr>
        <w:t xml:space="preserve"> </w:t>
      </w:r>
      <w:r w:rsidR="003F195B">
        <w:rPr>
          <w:b/>
          <w:bCs/>
        </w:rPr>
        <w:t>202</w:t>
      </w:r>
      <w:r w:rsidR="00776910" w:rsidRPr="00F40FF8">
        <w:rPr>
          <w:b/>
          <w:bCs/>
        </w:rPr>
        <w:t>3</w:t>
      </w:r>
      <w:r w:rsidR="003F195B">
        <w:rPr>
          <w:b/>
          <w:bCs/>
        </w:rPr>
        <w:t>-202</w:t>
      </w:r>
      <w:r w:rsidR="00776910" w:rsidRPr="00F40FF8">
        <w:rPr>
          <w:b/>
          <w:bCs/>
        </w:rPr>
        <w:t>4</w:t>
      </w:r>
      <w:r w:rsidR="003F195B">
        <w:rPr>
          <w:b/>
          <w:bCs/>
        </w:rPr>
        <w:t xml:space="preserve"> учебный год</w:t>
      </w:r>
    </w:p>
    <w:tbl>
      <w:tblPr>
        <w:tblStyle w:val="a4"/>
        <w:tblpPr w:leftFromText="180" w:rightFromText="180" w:vertAnchor="text" w:horzAnchor="margin" w:tblpX="-419" w:tblpY="179"/>
        <w:tblW w:w="10627" w:type="dxa"/>
        <w:tblLayout w:type="fixed"/>
        <w:tblLook w:val="04A0" w:firstRow="1" w:lastRow="0" w:firstColumn="1" w:lastColumn="0" w:noHBand="0" w:noVBand="1"/>
      </w:tblPr>
      <w:tblGrid>
        <w:gridCol w:w="874"/>
        <w:gridCol w:w="6503"/>
        <w:gridCol w:w="3250"/>
      </w:tblGrid>
      <w:tr w:rsidR="008C3796" w:rsidRPr="008C3796" w:rsidTr="008C3796">
        <w:trPr>
          <w:trHeight w:val="421"/>
        </w:trPr>
        <w:tc>
          <w:tcPr>
            <w:tcW w:w="874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Ф. И. О. учащегося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 xml:space="preserve">Класс </w:t>
            </w:r>
          </w:p>
        </w:tc>
      </w:tr>
      <w:tr w:rsidR="008C3796" w:rsidRPr="008C3796" w:rsidTr="008C3796">
        <w:trPr>
          <w:trHeight w:val="690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C3796">
              <w:rPr>
                <w:color w:val="000000"/>
                <w:sz w:val="28"/>
                <w:szCs w:val="28"/>
                <w:lang w:eastAsia="ru-RU"/>
              </w:rPr>
              <w:t>Андреева Яна Сергеевна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5а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C3796">
              <w:rPr>
                <w:color w:val="000000"/>
                <w:sz w:val="28"/>
                <w:szCs w:val="28"/>
                <w:lang w:eastAsia="ru-RU"/>
              </w:rPr>
              <w:t>Тимофеев Тимофей Николаевич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5а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contextualSpacing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Муканов</w:t>
            </w:r>
            <w:proofErr w:type="spellEnd"/>
            <w:r w:rsidRPr="008C3796">
              <w:rPr>
                <w:sz w:val="28"/>
                <w:szCs w:val="28"/>
              </w:rPr>
              <w:t xml:space="preserve"> Алмаз </w:t>
            </w:r>
            <w:proofErr w:type="spellStart"/>
            <w:r w:rsidRPr="008C3796">
              <w:rPr>
                <w:sz w:val="28"/>
                <w:szCs w:val="28"/>
              </w:rPr>
              <w:t>Ерсаевич</w:t>
            </w:r>
            <w:proofErr w:type="spellEnd"/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6а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contextualSpacing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Сафина Виктория Станиславовна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6б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contextualSpacing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Ахтямова</w:t>
            </w:r>
            <w:proofErr w:type="spellEnd"/>
            <w:r w:rsidRPr="008C3796">
              <w:rPr>
                <w:sz w:val="28"/>
                <w:szCs w:val="28"/>
              </w:rPr>
              <w:t xml:space="preserve"> Регина </w:t>
            </w:r>
            <w:proofErr w:type="spellStart"/>
            <w:r w:rsidRPr="008C3796">
              <w:rPr>
                <w:sz w:val="28"/>
                <w:szCs w:val="28"/>
              </w:rPr>
              <w:t>Руфитовна</w:t>
            </w:r>
            <w:proofErr w:type="spellEnd"/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7а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contextualSpacing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Лебедева Валерия Сергеевна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7а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contextualSpacing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Мановицкая</w:t>
            </w:r>
            <w:proofErr w:type="spellEnd"/>
            <w:r w:rsidRPr="008C3796">
              <w:rPr>
                <w:sz w:val="28"/>
                <w:szCs w:val="28"/>
              </w:rPr>
              <w:t xml:space="preserve"> Мария Денисовна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7а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Аймухамедова</w:t>
            </w:r>
            <w:proofErr w:type="spellEnd"/>
            <w:r w:rsidRPr="008C3796">
              <w:rPr>
                <w:sz w:val="28"/>
                <w:szCs w:val="28"/>
              </w:rPr>
              <w:t xml:space="preserve"> Сабина Рустамовна</w:t>
            </w:r>
          </w:p>
        </w:tc>
        <w:tc>
          <w:tcPr>
            <w:tcW w:w="3250" w:type="dxa"/>
            <w:shd w:val="clear" w:color="auto" w:fill="auto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7б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Муканов</w:t>
            </w:r>
            <w:proofErr w:type="spellEnd"/>
            <w:r w:rsidRPr="008C3796">
              <w:rPr>
                <w:sz w:val="28"/>
                <w:szCs w:val="28"/>
              </w:rPr>
              <w:t xml:space="preserve"> </w:t>
            </w:r>
            <w:proofErr w:type="spellStart"/>
            <w:r w:rsidRPr="008C3796">
              <w:rPr>
                <w:sz w:val="28"/>
                <w:szCs w:val="28"/>
              </w:rPr>
              <w:t>ДаниярЕрсаевич</w:t>
            </w:r>
            <w:proofErr w:type="spellEnd"/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7б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8C3796" w:rsidRPr="008C3796" w:rsidRDefault="008C3796" w:rsidP="002A6E7B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Орищенко</w:t>
            </w:r>
            <w:proofErr w:type="spellEnd"/>
            <w:r w:rsidRPr="008C3796">
              <w:rPr>
                <w:sz w:val="28"/>
                <w:szCs w:val="28"/>
              </w:rPr>
              <w:t xml:space="preserve"> Владимир Денисович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7в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Баженов Александр Дмитриевич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Аксенов Артем Александрович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Зайцев Андрей Вадимович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Мальков Андрей Евгеньевич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Орищенко</w:t>
            </w:r>
            <w:proofErr w:type="spellEnd"/>
            <w:r w:rsidRPr="008C3796">
              <w:rPr>
                <w:sz w:val="28"/>
                <w:szCs w:val="28"/>
              </w:rPr>
              <w:t xml:space="preserve"> Анна-Мария Денисовна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Колосков Илья Павлович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Новинов</w:t>
            </w:r>
            <w:proofErr w:type="spellEnd"/>
            <w:r w:rsidRPr="008C3796">
              <w:rPr>
                <w:sz w:val="28"/>
                <w:szCs w:val="28"/>
              </w:rPr>
              <w:t xml:space="preserve"> Богдан </w:t>
            </w:r>
            <w:proofErr w:type="spellStart"/>
            <w:r w:rsidRPr="008C3796">
              <w:rPr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Воловоденко</w:t>
            </w:r>
            <w:proofErr w:type="spellEnd"/>
            <w:r w:rsidRPr="008C3796"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8в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Висков Иван Алексеевич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9а</w:t>
            </w:r>
          </w:p>
        </w:tc>
      </w:tr>
      <w:tr w:rsidR="008C3796" w:rsidRPr="008C3796" w:rsidTr="008C3796">
        <w:trPr>
          <w:trHeight w:val="789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Макаров Евгений Александрович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Минин Вячеслав Дмитриевич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jc w:val="both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Денисенко Сергей Алексеевич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Мир Арсений Дмитриевич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796" w:rsidRPr="008C3796" w:rsidRDefault="008C3796" w:rsidP="002A6E7B">
            <w:pPr>
              <w:tabs>
                <w:tab w:val="left" w:pos="1960"/>
              </w:tabs>
              <w:snapToGrid w:val="0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Ченцов Никита Сергеевич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9б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8C3796" w:rsidRPr="008C3796" w:rsidRDefault="008C3796" w:rsidP="002A6E7B">
            <w:pPr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Куманев</w:t>
            </w:r>
            <w:proofErr w:type="spellEnd"/>
            <w:r w:rsidRPr="008C3796">
              <w:rPr>
                <w:sz w:val="28"/>
                <w:szCs w:val="28"/>
              </w:rPr>
              <w:t xml:space="preserve"> Никита Кириллович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9в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8C3796" w:rsidRPr="008C3796" w:rsidRDefault="008C3796" w:rsidP="002A6E7B">
            <w:pPr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Дунаев Вячеслав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10а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8C3796" w:rsidRPr="008C3796" w:rsidRDefault="008C3796" w:rsidP="002A6E7B">
            <w:pPr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Степанов Егор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10а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8C3796" w:rsidRPr="008C3796" w:rsidRDefault="008C3796" w:rsidP="002A6E7B">
            <w:pPr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Рослякова</w:t>
            </w:r>
            <w:proofErr w:type="spellEnd"/>
            <w:r w:rsidRPr="008C3796">
              <w:rPr>
                <w:sz w:val="28"/>
                <w:szCs w:val="28"/>
              </w:rPr>
              <w:t xml:space="preserve">  Полина 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10а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796" w:rsidRPr="008C3796" w:rsidRDefault="008C3796" w:rsidP="002A6E7B">
            <w:pPr>
              <w:pStyle w:val="a3"/>
              <w:ind w:left="0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Ершова Анна Алексеевна</w:t>
            </w:r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11а</w:t>
            </w:r>
          </w:p>
        </w:tc>
      </w:tr>
      <w:tr w:rsidR="008C3796" w:rsidRPr="008C3796" w:rsidTr="008C3796">
        <w:trPr>
          <w:trHeight w:val="421"/>
        </w:trPr>
        <w:tc>
          <w:tcPr>
            <w:tcW w:w="874" w:type="dxa"/>
            <w:vAlign w:val="center"/>
          </w:tcPr>
          <w:p w:rsidR="008C3796" w:rsidRPr="008C3796" w:rsidRDefault="008C3796" w:rsidP="002A6E7B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96" w:rsidRPr="008C3796" w:rsidRDefault="008C3796" w:rsidP="002A6E7B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C3796">
              <w:rPr>
                <w:sz w:val="28"/>
                <w:szCs w:val="28"/>
              </w:rPr>
              <w:t>Жакисов</w:t>
            </w:r>
            <w:proofErr w:type="spellEnd"/>
            <w:r w:rsidRPr="008C3796">
              <w:rPr>
                <w:sz w:val="28"/>
                <w:szCs w:val="28"/>
              </w:rPr>
              <w:t xml:space="preserve"> </w:t>
            </w:r>
            <w:proofErr w:type="spellStart"/>
            <w:r w:rsidRPr="008C3796">
              <w:rPr>
                <w:sz w:val="28"/>
                <w:szCs w:val="28"/>
              </w:rPr>
              <w:t>Мират</w:t>
            </w:r>
            <w:proofErr w:type="spellEnd"/>
            <w:r w:rsidRPr="008C3796">
              <w:rPr>
                <w:sz w:val="28"/>
                <w:szCs w:val="28"/>
              </w:rPr>
              <w:t xml:space="preserve"> </w:t>
            </w:r>
            <w:proofErr w:type="spellStart"/>
            <w:r w:rsidRPr="008C3796">
              <w:rPr>
                <w:sz w:val="28"/>
                <w:szCs w:val="28"/>
              </w:rPr>
              <w:t>Кенесович</w:t>
            </w:r>
            <w:proofErr w:type="spellEnd"/>
          </w:p>
        </w:tc>
        <w:tc>
          <w:tcPr>
            <w:tcW w:w="3250" w:type="dxa"/>
          </w:tcPr>
          <w:p w:rsidR="008C3796" w:rsidRPr="008C3796" w:rsidRDefault="008C3796" w:rsidP="002A6E7B">
            <w:pPr>
              <w:contextualSpacing/>
              <w:jc w:val="center"/>
              <w:rPr>
                <w:sz w:val="28"/>
                <w:szCs w:val="28"/>
              </w:rPr>
            </w:pPr>
            <w:r w:rsidRPr="008C3796">
              <w:rPr>
                <w:sz w:val="28"/>
                <w:szCs w:val="28"/>
              </w:rPr>
              <w:t>11а</w:t>
            </w:r>
          </w:p>
        </w:tc>
      </w:tr>
    </w:tbl>
    <w:p w:rsidR="00716377" w:rsidRDefault="00716377" w:rsidP="002639C1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716377" w:rsidRDefault="000108ED" w:rsidP="002639C1">
      <w:pPr>
        <w:spacing w:before="100" w:beforeAutospacing="1" w:after="100" w:afterAutospacing="1"/>
        <w:contextualSpacing/>
        <w:rPr>
          <w:sz w:val="20"/>
          <w:szCs w:val="20"/>
        </w:rPr>
      </w:pPr>
      <w:r w:rsidRPr="00083737">
        <w:rPr>
          <w:sz w:val="22"/>
          <w:szCs w:val="22"/>
        </w:rPr>
        <w:t xml:space="preserve"> </w:t>
      </w:r>
    </w:p>
    <w:p w:rsidR="00716377" w:rsidRPr="00716377" w:rsidRDefault="00716377" w:rsidP="00716377">
      <w:pPr>
        <w:rPr>
          <w:sz w:val="20"/>
          <w:szCs w:val="20"/>
        </w:rPr>
      </w:pPr>
    </w:p>
    <w:p w:rsidR="00716377" w:rsidRPr="00716377" w:rsidRDefault="00716377" w:rsidP="00716377">
      <w:pPr>
        <w:rPr>
          <w:sz w:val="20"/>
          <w:szCs w:val="20"/>
        </w:rPr>
      </w:pPr>
    </w:p>
    <w:p w:rsidR="00716377" w:rsidRPr="00716377" w:rsidRDefault="00716377" w:rsidP="00716377">
      <w:pPr>
        <w:rPr>
          <w:sz w:val="20"/>
          <w:szCs w:val="20"/>
        </w:rPr>
      </w:pPr>
    </w:p>
    <w:p w:rsidR="00716377" w:rsidRDefault="00716377" w:rsidP="00716377">
      <w:pPr>
        <w:rPr>
          <w:sz w:val="20"/>
          <w:szCs w:val="20"/>
        </w:rPr>
      </w:pPr>
      <w:bookmarkStart w:id="0" w:name="_GoBack"/>
      <w:bookmarkEnd w:id="0"/>
    </w:p>
    <w:p w:rsidR="00716377" w:rsidRPr="00716377" w:rsidRDefault="00716377" w:rsidP="00716377">
      <w:pPr>
        <w:rPr>
          <w:sz w:val="20"/>
          <w:szCs w:val="20"/>
        </w:rPr>
      </w:pPr>
    </w:p>
    <w:p w:rsidR="00716377" w:rsidRDefault="00716377" w:rsidP="00716377">
      <w:pPr>
        <w:rPr>
          <w:sz w:val="20"/>
          <w:szCs w:val="20"/>
        </w:rPr>
      </w:pPr>
    </w:p>
    <w:sectPr w:rsidR="00716377" w:rsidSect="000F49AB">
      <w:pgSz w:w="11906" w:h="16838"/>
      <w:pgMar w:top="284" w:right="170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B77"/>
    <w:multiLevelType w:val="hybridMultilevel"/>
    <w:tmpl w:val="CBAAB0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642A07"/>
    <w:multiLevelType w:val="hybridMultilevel"/>
    <w:tmpl w:val="0448A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455B14"/>
    <w:multiLevelType w:val="hybridMultilevel"/>
    <w:tmpl w:val="A036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9EA7969"/>
    <w:multiLevelType w:val="hybridMultilevel"/>
    <w:tmpl w:val="2BF49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F4838"/>
    <w:multiLevelType w:val="hybridMultilevel"/>
    <w:tmpl w:val="BA40D5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EE41CC"/>
    <w:rsid w:val="000108ED"/>
    <w:rsid w:val="00013348"/>
    <w:rsid w:val="00020214"/>
    <w:rsid w:val="00025991"/>
    <w:rsid w:val="00027678"/>
    <w:rsid w:val="0006565C"/>
    <w:rsid w:val="00074977"/>
    <w:rsid w:val="00083737"/>
    <w:rsid w:val="00084095"/>
    <w:rsid w:val="000F49AB"/>
    <w:rsid w:val="0011094E"/>
    <w:rsid w:val="0015420C"/>
    <w:rsid w:val="0015490F"/>
    <w:rsid w:val="00157665"/>
    <w:rsid w:val="0016369E"/>
    <w:rsid w:val="00166DE3"/>
    <w:rsid w:val="001A799E"/>
    <w:rsid w:val="001C7427"/>
    <w:rsid w:val="001D1259"/>
    <w:rsid w:val="001E5061"/>
    <w:rsid w:val="001F5C74"/>
    <w:rsid w:val="00210382"/>
    <w:rsid w:val="00232CC7"/>
    <w:rsid w:val="00247C25"/>
    <w:rsid w:val="00252535"/>
    <w:rsid w:val="002639C1"/>
    <w:rsid w:val="00275191"/>
    <w:rsid w:val="002854AA"/>
    <w:rsid w:val="002A5470"/>
    <w:rsid w:val="002A6E7B"/>
    <w:rsid w:val="00300725"/>
    <w:rsid w:val="003472C4"/>
    <w:rsid w:val="00376635"/>
    <w:rsid w:val="003935EF"/>
    <w:rsid w:val="003E0BD4"/>
    <w:rsid w:val="003F195B"/>
    <w:rsid w:val="004103F1"/>
    <w:rsid w:val="00475C9A"/>
    <w:rsid w:val="004C0BF9"/>
    <w:rsid w:val="004C0F68"/>
    <w:rsid w:val="004C1A79"/>
    <w:rsid w:val="00521F99"/>
    <w:rsid w:val="00550554"/>
    <w:rsid w:val="005554CB"/>
    <w:rsid w:val="00565E74"/>
    <w:rsid w:val="0059654F"/>
    <w:rsid w:val="005D3542"/>
    <w:rsid w:val="005E0D37"/>
    <w:rsid w:val="00607B2E"/>
    <w:rsid w:val="00610042"/>
    <w:rsid w:val="00655B72"/>
    <w:rsid w:val="00677F31"/>
    <w:rsid w:val="006967FF"/>
    <w:rsid w:val="006A2B96"/>
    <w:rsid w:val="006B79BC"/>
    <w:rsid w:val="006D36EA"/>
    <w:rsid w:val="00704D5E"/>
    <w:rsid w:val="00711937"/>
    <w:rsid w:val="00716377"/>
    <w:rsid w:val="00774319"/>
    <w:rsid w:val="00776910"/>
    <w:rsid w:val="007A13E5"/>
    <w:rsid w:val="007B06EE"/>
    <w:rsid w:val="00823141"/>
    <w:rsid w:val="008C3796"/>
    <w:rsid w:val="00917D82"/>
    <w:rsid w:val="00936092"/>
    <w:rsid w:val="009B03F4"/>
    <w:rsid w:val="009D43D5"/>
    <w:rsid w:val="00A00A43"/>
    <w:rsid w:val="00A1509E"/>
    <w:rsid w:val="00AA2E7E"/>
    <w:rsid w:val="00AB3031"/>
    <w:rsid w:val="00AD7295"/>
    <w:rsid w:val="00B25E89"/>
    <w:rsid w:val="00B831BB"/>
    <w:rsid w:val="00BC4D66"/>
    <w:rsid w:val="00BD6F71"/>
    <w:rsid w:val="00BF3403"/>
    <w:rsid w:val="00BF611D"/>
    <w:rsid w:val="00C071B9"/>
    <w:rsid w:val="00C15507"/>
    <w:rsid w:val="00C40B38"/>
    <w:rsid w:val="00CB03A4"/>
    <w:rsid w:val="00D336BE"/>
    <w:rsid w:val="00DC1E51"/>
    <w:rsid w:val="00DC6F86"/>
    <w:rsid w:val="00E360D4"/>
    <w:rsid w:val="00E556C4"/>
    <w:rsid w:val="00E6753D"/>
    <w:rsid w:val="00E8424A"/>
    <w:rsid w:val="00E938B5"/>
    <w:rsid w:val="00EC7BB4"/>
    <w:rsid w:val="00EE41CC"/>
    <w:rsid w:val="00EF55D8"/>
    <w:rsid w:val="00F03417"/>
    <w:rsid w:val="00F13FB4"/>
    <w:rsid w:val="00F14017"/>
    <w:rsid w:val="00F2079C"/>
    <w:rsid w:val="00F40FF8"/>
    <w:rsid w:val="00F54F35"/>
    <w:rsid w:val="00F6538B"/>
    <w:rsid w:val="00F70DCA"/>
    <w:rsid w:val="00FA0AC3"/>
    <w:rsid w:val="00FB2803"/>
    <w:rsid w:val="00FD1FE0"/>
    <w:rsid w:val="00FE22B4"/>
    <w:rsid w:val="00FE3EF3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8475"/>
  <w15:docId w15:val="{FC1F2C8E-A6E4-46E3-AE09-7108A8E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8B"/>
    <w:pPr>
      <w:ind w:left="720"/>
      <w:contextualSpacing/>
    </w:pPr>
  </w:style>
  <w:style w:type="table" w:styleId="a4">
    <w:name w:val="Table Grid"/>
    <w:basedOn w:val="a1"/>
    <w:uiPriority w:val="59"/>
    <w:rsid w:val="00F5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3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3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 Учитель начальных классов</dc:creator>
  <cp:lastModifiedBy>Учитель физической культуры</cp:lastModifiedBy>
  <cp:revision>114</cp:revision>
  <cp:lastPrinted>2019-11-08T06:42:00Z</cp:lastPrinted>
  <dcterms:created xsi:type="dcterms:W3CDTF">2017-09-11T11:26:00Z</dcterms:created>
  <dcterms:modified xsi:type="dcterms:W3CDTF">2024-01-11T04:08:00Z</dcterms:modified>
</cp:coreProperties>
</file>